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7BD8B" w14:textId="77777777" w:rsidR="00982A09" w:rsidRDefault="00982A09" w:rsidP="00982A09"/>
    <w:p w14:paraId="614F413B" w14:textId="77777777" w:rsidR="00982A09" w:rsidRPr="004266C0" w:rsidRDefault="00982A09" w:rsidP="00982A0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ÜCRETSİZ</w:t>
      </w:r>
      <w:r w:rsidRPr="004266C0">
        <w:rPr>
          <w:rFonts w:ascii="Arial" w:hAnsi="Arial" w:cs="Arial"/>
          <w:b/>
          <w:bCs/>
          <w:sz w:val="24"/>
          <w:szCs w:val="24"/>
        </w:rPr>
        <w:t xml:space="preserve"> İZİN FORMU (</w:t>
      </w:r>
      <w:r>
        <w:rPr>
          <w:rFonts w:ascii="Arial" w:hAnsi="Arial" w:cs="Arial"/>
          <w:b/>
          <w:bCs/>
          <w:sz w:val="24"/>
          <w:szCs w:val="24"/>
        </w:rPr>
        <w:t>DOĞUM SONRASI</w:t>
      </w:r>
      <w:r w:rsidRPr="004266C0">
        <w:rPr>
          <w:rFonts w:ascii="Arial" w:hAnsi="Arial" w:cs="Arial"/>
          <w:b/>
          <w:bCs/>
          <w:sz w:val="24"/>
          <w:szCs w:val="24"/>
        </w:rPr>
        <w:t xml:space="preserve">) </w:t>
      </w:r>
    </w:p>
    <w:p w14:paraId="38865611" w14:textId="77777777" w:rsidR="00982A09" w:rsidRPr="00FA5E29" w:rsidRDefault="00982A09" w:rsidP="00982A09">
      <w:pPr>
        <w:rPr>
          <w:rFonts w:ascii="Arial" w:hAnsi="Arial" w:cs="Arial"/>
          <w:b/>
          <w:bCs/>
          <w:sz w:val="24"/>
          <w:szCs w:val="24"/>
        </w:rPr>
      </w:pPr>
      <w:r w:rsidRPr="00FA5E29">
        <w:rPr>
          <w:rFonts w:ascii="Arial" w:hAnsi="Arial" w:cs="Arial"/>
          <w:b/>
          <w:bCs/>
          <w:sz w:val="24"/>
          <w:szCs w:val="24"/>
        </w:rPr>
        <w:t>Personelin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38"/>
        <w:gridCol w:w="5842"/>
      </w:tblGrid>
      <w:tr w:rsidR="00982A09" w:rsidRPr="00245EE5" w14:paraId="00A6080F" w14:textId="77777777" w:rsidTr="00EB2511">
        <w:trPr>
          <w:trHeight w:val="255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097A8" w14:textId="77777777" w:rsidR="00982A09" w:rsidRPr="00245EE5" w:rsidRDefault="00982A09" w:rsidP="00EB25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5EE5">
              <w:rPr>
                <w:rFonts w:ascii="Arial" w:hAnsi="Arial" w:cs="Arial"/>
                <w:b/>
                <w:sz w:val="24"/>
                <w:szCs w:val="24"/>
              </w:rPr>
              <w:t>Adı Soyadı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6B476" w14:textId="77777777" w:rsidR="00982A09" w:rsidRPr="00245EE5" w:rsidRDefault="00982A09" w:rsidP="00EB25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5EE5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982A09" w:rsidRPr="00245EE5" w14:paraId="4355A8AF" w14:textId="77777777" w:rsidTr="00EB2511">
        <w:trPr>
          <w:trHeight w:val="255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FDE38" w14:textId="77777777" w:rsidR="00982A09" w:rsidRPr="00245EE5" w:rsidRDefault="00982A09" w:rsidP="00EB25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5EE5">
              <w:rPr>
                <w:rFonts w:ascii="Arial" w:hAnsi="Arial" w:cs="Arial"/>
                <w:b/>
                <w:sz w:val="24"/>
                <w:szCs w:val="24"/>
              </w:rPr>
              <w:t>Görevi/Pozisyonu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D0215" w14:textId="77777777" w:rsidR="00982A09" w:rsidRPr="00245EE5" w:rsidRDefault="00982A09" w:rsidP="00EB25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5EE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982A09" w:rsidRPr="00245EE5" w14:paraId="3AE16D86" w14:textId="77777777" w:rsidTr="00EB2511">
        <w:trPr>
          <w:trHeight w:val="255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51F3C" w14:textId="77777777" w:rsidR="00982A09" w:rsidRPr="00245EE5" w:rsidRDefault="00982A09" w:rsidP="00EB25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5EE5">
              <w:rPr>
                <w:rFonts w:ascii="Arial" w:hAnsi="Arial" w:cs="Arial"/>
                <w:b/>
                <w:sz w:val="24"/>
                <w:szCs w:val="24"/>
              </w:rPr>
              <w:t>İzin Nedeni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C1C96" w14:textId="77777777" w:rsidR="00982A09" w:rsidRPr="00245EE5" w:rsidRDefault="00982A09" w:rsidP="00EB25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5EE5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982A09" w:rsidRPr="00245EE5" w14:paraId="2F138284" w14:textId="77777777" w:rsidTr="00EB2511">
        <w:trPr>
          <w:trHeight w:val="255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38F02" w14:textId="77777777" w:rsidR="00982A09" w:rsidRPr="00245EE5" w:rsidRDefault="00982A09" w:rsidP="00EB25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5EE5">
              <w:rPr>
                <w:rFonts w:ascii="Arial" w:hAnsi="Arial" w:cs="Arial"/>
                <w:b/>
                <w:sz w:val="24"/>
                <w:szCs w:val="24"/>
              </w:rPr>
              <w:t>İzin Tarihi/Tarih Aralığı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23E0E" w14:textId="77777777" w:rsidR="00982A09" w:rsidRPr="00245EE5" w:rsidRDefault="00982A09" w:rsidP="00EB25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5EE5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982A09" w:rsidRPr="00245EE5" w14:paraId="6586DA2E" w14:textId="77777777" w:rsidTr="00EB2511">
        <w:trPr>
          <w:trHeight w:val="255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2DD38" w14:textId="77777777" w:rsidR="00982A09" w:rsidRPr="00245EE5" w:rsidRDefault="00982A09" w:rsidP="00EB25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5EE5">
              <w:rPr>
                <w:rFonts w:ascii="Arial" w:hAnsi="Arial" w:cs="Arial"/>
                <w:b/>
                <w:sz w:val="24"/>
                <w:szCs w:val="24"/>
              </w:rPr>
              <w:t>İzin Süresi (Gün-Saat)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D69F6" w14:textId="77777777" w:rsidR="00982A09" w:rsidRPr="00245EE5" w:rsidRDefault="00982A09" w:rsidP="00EB25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5EE5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982A09" w:rsidRPr="00245EE5" w14:paraId="507B7B29" w14:textId="77777777" w:rsidTr="00EB2511">
        <w:trPr>
          <w:trHeight w:val="255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D126C" w14:textId="77777777" w:rsidR="00982A09" w:rsidRPr="00245EE5" w:rsidRDefault="00982A09" w:rsidP="00EB25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5EE5">
              <w:rPr>
                <w:rFonts w:ascii="Arial" w:hAnsi="Arial" w:cs="Arial"/>
                <w:b/>
                <w:bCs/>
                <w:sz w:val="24"/>
                <w:szCs w:val="24"/>
              </w:rPr>
              <w:t>İzinin Yasal Dayanağı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86870" w14:textId="77777777" w:rsidR="00982A09" w:rsidRPr="00245EE5" w:rsidRDefault="00982A09" w:rsidP="00EB25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5EE5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982A09" w:rsidRPr="00245EE5" w14:paraId="39579E86" w14:textId="77777777" w:rsidTr="00EB2511">
        <w:trPr>
          <w:trHeight w:val="255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0BD78" w14:textId="77777777" w:rsidR="00982A09" w:rsidRPr="00245EE5" w:rsidRDefault="00982A09" w:rsidP="00982A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5EE5">
              <w:rPr>
                <w:rFonts w:ascii="Arial" w:hAnsi="Arial" w:cs="Arial"/>
                <w:b/>
                <w:sz w:val="24"/>
                <w:szCs w:val="24"/>
              </w:rPr>
              <w:t>İzin Nedeni (</w:t>
            </w:r>
            <w:r>
              <w:rPr>
                <w:rFonts w:ascii="Arial" w:hAnsi="Arial" w:cs="Arial"/>
                <w:b/>
                <w:sz w:val="24"/>
                <w:szCs w:val="24"/>
              </w:rPr>
              <w:t>DOĞUM SONRASI ÜCRETSİZ İZİN</w:t>
            </w:r>
            <w:r w:rsidRPr="00245EE5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17BCF" w14:textId="77777777" w:rsidR="00982A09" w:rsidRPr="00245EE5" w:rsidRDefault="00982A09" w:rsidP="00EB25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1694ADA" w14:textId="77777777" w:rsidR="00982A09" w:rsidRPr="004266C0" w:rsidRDefault="00982A09" w:rsidP="00982A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66C0">
        <w:rPr>
          <w:rFonts w:ascii="Arial" w:hAnsi="Arial" w:cs="Arial"/>
          <w:b/>
          <w:sz w:val="24"/>
          <w:szCs w:val="24"/>
        </w:rPr>
        <w:t xml:space="preserve">      Çalışanın</w:t>
      </w:r>
    </w:p>
    <w:p w14:paraId="6F6974AB" w14:textId="77777777" w:rsidR="00982A09" w:rsidRPr="004266C0" w:rsidRDefault="00982A09" w:rsidP="00982A09">
      <w:pPr>
        <w:rPr>
          <w:rFonts w:ascii="Arial" w:hAnsi="Arial" w:cs="Arial"/>
          <w:b/>
          <w:sz w:val="24"/>
          <w:szCs w:val="24"/>
        </w:rPr>
      </w:pPr>
      <w:r w:rsidRPr="004266C0">
        <w:rPr>
          <w:rFonts w:ascii="Arial" w:hAnsi="Arial" w:cs="Arial"/>
          <w:b/>
          <w:sz w:val="24"/>
          <w:szCs w:val="24"/>
        </w:rPr>
        <w:tab/>
      </w:r>
      <w:r w:rsidRPr="004266C0">
        <w:rPr>
          <w:rFonts w:ascii="Arial" w:hAnsi="Arial" w:cs="Arial"/>
          <w:b/>
          <w:sz w:val="24"/>
          <w:szCs w:val="24"/>
        </w:rPr>
        <w:tab/>
      </w:r>
      <w:r w:rsidRPr="004266C0">
        <w:rPr>
          <w:rFonts w:ascii="Arial" w:hAnsi="Arial" w:cs="Arial"/>
          <w:b/>
          <w:sz w:val="24"/>
          <w:szCs w:val="24"/>
        </w:rPr>
        <w:tab/>
      </w:r>
      <w:r w:rsidRPr="004266C0">
        <w:rPr>
          <w:rFonts w:ascii="Arial" w:hAnsi="Arial" w:cs="Arial"/>
          <w:b/>
          <w:sz w:val="24"/>
          <w:szCs w:val="24"/>
        </w:rPr>
        <w:tab/>
      </w:r>
      <w:r w:rsidRPr="004266C0">
        <w:rPr>
          <w:rFonts w:ascii="Arial" w:hAnsi="Arial" w:cs="Arial"/>
          <w:b/>
          <w:sz w:val="24"/>
          <w:szCs w:val="24"/>
        </w:rPr>
        <w:tab/>
      </w:r>
      <w:r w:rsidRPr="004266C0">
        <w:rPr>
          <w:rFonts w:ascii="Arial" w:hAnsi="Arial" w:cs="Arial"/>
          <w:b/>
          <w:sz w:val="24"/>
          <w:szCs w:val="24"/>
        </w:rPr>
        <w:tab/>
      </w:r>
      <w:r w:rsidRPr="004266C0">
        <w:rPr>
          <w:rFonts w:ascii="Arial" w:hAnsi="Arial" w:cs="Arial"/>
          <w:b/>
          <w:sz w:val="24"/>
          <w:szCs w:val="24"/>
        </w:rPr>
        <w:tab/>
      </w:r>
      <w:r w:rsidRPr="004266C0">
        <w:rPr>
          <w:rFonts w:ascii="Arial" w:hAnsi="Arial" w:cs="Arial"/>
          <w:b/>
          <w:sz w:val="24"/>
          <w:szCs w:val="24"/>
        </w:rPr>
        <w:tab/>
      </w:r>
      <w:r w:rsidRPr="004266C0">
        <w:rPr>
          <w:rFonts w:ascii="Arial" w:hAnsi="Arial" w:cs="Arial"/>
          <w:b/>
          <w:sz w:val="24"/>
          <w:szCs w:val="24"/>
        </w:rPr>
        <w:tab/>
        <w:t>Adı Soyadı İmzası</w:t>
      </w:r>
    </w:p>
    <w:p w14:paraId="3BADBE7B" w14:textId="77777777" w:rsidR="00982A09" w:rsidRPr="004266C0" w:rsidRDefault="00982A09" w:rsidP="00982A09">
      <w:pPr>
        <w:rPr>
          <w:rFonts w:ascii="Arial" w:hAnsi="Arial" w:cs="Arial"/>
          <w:b/>
          <w:sz w:val="24"/>
          <w:szCs w:val="24"/>
        </w:rPr>
      </w:pPr>
      <w:r w:rsidRPr="004266C0">
        <w:rPr>
          <w:rFonts w:ascii="Arial" w:hAnsi="Arial" w:cs="Arial"/>
          <w:b/>
          <w:sz w:val="24"/>
          <w:szCs w:val="24"/>
        </w:rPr>
        <w:tab/>
      </w:r>
      <w:r w:rsidRPr="004266C0">
        <w:rPr>
          <w:rFonts w:ascii="Arial" w:hAnsi="Arial" w:cs="Arial"/>
          <w:b/>
          <w:sz w:val="24"/>
          <w:szCs w:val="24"/>
        </w:rPr>
        <w:tab/>
      </w:r>
      <w:r w:rsidRPr="004266C0">
        <w:rPr>
          <w:rFonts w:ascii="Arial" w:hAnsi="Arial" w:cs="Arial"/>
          <w:b/>
          <w:sz w:val="24"/>
          <w:szCs w:val="24"/>
        </w:rPr>
        <w:tab/>
      </w:r>
      <w:r w:rsidRPr="004266C0">
        <w:rPr>
          <w:rFonts w:ascii="Arial" w:hAnsi="Arial" w:cs="Arial"/>
          <w:b/>
          <w:sz w:val="24"/>
          <w:szCs w:val="24"/>
        </w:rPr>
        <w:tab/>
      </w:r>
      <w:r w:rsidRPr="004266C0">
        <w:rPr>
          <w:rFonts w:ascii="Arial" w:hAnsi="Arial" w:cs="Arial"/>
          <w:b/>
          <w:sz w:val="24"/>
          <w:szCs w:val="24"/>
        </w:rPr>
        <w:tab/>
      </w:r>
      <w:r w:rsidRPr="004266C0">
        <w:rPr>
          <w:rFonts w:ascii="Arial" w:hAnsi="Arial" w:cs="Arial"/>
          <w:b/>
          <w:sz w:val="24"/>
          <w:szCs w:val="24"/>
        </w:rPr>
        <w:tab/>
      </w:r>
      <w:r w:rsidRPr="004266C0">
        <w:rPr>
          <w:rFonts w:ascii="Arial" w:hAnsi="Arial" w:cs="Arial"/>
          <w:b/>
          <w:sz w:val="24"/>
          <w:szCs w:val="24"/>
        </w:rPr>
        <w:tab/>
      </w:r>
      <w:r w:rsidRPr="004266C0">
        <w:rPr>
          <w:rFonts w:ascii="Arial" w:hAnsi="Arial" w:cs="Arial"/>
          <w:b/>
          <w:sz w:val="24"/>
          <w:szCs w:val="24"/>
        </w:rPr>
        <w:tab/>
      </w:r>
      <w:r w:rsidRPr="004266C0">
        <w:rPr>
          <w:rFonts w:ascii="Arial" w:hAnsi="Arial" w:cs="Arial"/>
          <w:b/>
          <w:sz w:val="24"/>
          <w:szCs w:val="24"/>
        </w:rPr>
        <w:tab/>
        <w:t xml:space="preserve">        Tarih</w:t>
      </w:r>
    </w:p>
    <w:p w14:paraId="13713FFD" w14:textId="77777777" w:rsidR="00982A09" w:rsidRPr="004266C0" w:rsidRDefault="00982A09" w:rsidP="00982A09">
      <w:pPr>
        <w:rPr>
          <w:rFonts w:ascii="Arial" w:hAnsi="Arial" w:cs="Arial"/>
          <w:sz w:val="24"/>
          <w:szCs w:val="24"/>
        </w:rPr>
      </w:pPr>
      <w:r w:rsidRPr="004266C0">
        <w:rPr>
          <w:rFonts w:ascii="Arial" w:hAnsi="Arial" w:cs="Arial"/>
          <w:sz w:val="24"/>
          <w:szCs w:val="24"/>
        </w:rPr>
        <w:t>Yukarıda a</w:t>
      </w:r>
      <w:r>
        <w:rPr>
          <w:rFonts w:ascii="Arial" w:hAnsi="Arial" w:cs="Arial"/>
          <w:sz w:val="24"/>
          <w:szCs w:val="24"/>
        </w:rPr>
        <w:t>dı ve soyadı yazılı personelin izni kayda alınmıştır</w:t>
      </w:r>
      <w:r w:rsidRPr="004266C0">
        <w:rPr>
          <w:rFonts w:ascii="Arial" w:hAnsi="Arial" w:cs="Arial"/>
          <w:sz w:val="24"/>
          <w:szCs w:val="24"/>
        </w:rPr>
        <w:t xml:space="preserve">. </w:t>
      </w:r>
    </w:p>
    <w:p w14:paraId="7AB09570" w14:textId="77777777" w:rsidR="00982A09" w:rsidRPr="004266C0" w:rsidRDefault="00982A09" w:rsidP="00982A0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924"/>
        <w:gridCol w:w="2360"/>
      </w:tblGrid>
      <w:tr w:rsidR="00982A09" w:rsidRPr="00245EE5" w14:paraId="08C7C51B" w14:textId="77777777" w:rsidTr="00EB2511">
        <w:trPr>
          <w:trHeight w:val="255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361E34B" w14:textId="77777777" w:rsidR="00982A09" w:rsidRPr="00245EE5" w:rsidRDefault="00982A09" w:rsidP="00EB2511">
            <w:pPr>
              <w:spacing w:line="24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9ACF5" w14:textId="77777777" w:rsidR="00982A09" w:rsidRPr="00245EE5" w:rsidRDefault="00982A09" w:rsidP="00EB2511">
            <w:pPr>
              <w:spacing w:line="24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5E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İşveren/vekili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CFE62" w14:textId="77777777" w:rsidR="00982A09" w:rsidRPr="00245EE5" w:rsidRDefault="00982A09" w:rsidP="00EB2511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A09" w:rsidRPr="00245EE5" w14:paraId="5BD9E7E6" w14:textId="77777777" w:rsidTr="00EB2511">
        <w:trPr>
          <w:trHeight w:val="255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72E14591" w14:textId="77777777" w:rsidR="00982A09" w:rsidRPr="00245EE5" w:rsidRDefault="00982A09" w:rsidP="00EB2511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6C4AF" w14:textId="77777777" w:rsidR="00982A09" w:rsidRPr="00245EE5" w:rsidRDefault="00982A09" w:rsidP="00EB2511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5EE5">
              <w:rPr>
                <w:rFonts w:ascii="Arial" w:hAnsi="Arial" w:cs="Arial"/>
                <w:sz w:val="24"/>
                <w:szCs w:val="24"/>
              </w:rPr>
              <w:t>İlk Amiri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454E7" w14:textId="77777777" w:rsidR="00982A09" w:rsidRPr="00245EE5" w:rsidRDefault="00982A09" w:rsidP="00EB2511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5EE5">
              <w:rPr>
                <w:rFonts w:ascii="Arial" w:hAnsi="Arial" w:cs="Arial"/>
                <w:sz w:val="24"/>
                <w:szCs w:val="24"/>
              </w:rPr>
              <w:t xml:space="preserve">Personel Departmanı </w:t>
            </w:r>
          </w:p>
        </w:tc>
      </w:tr>
      <w:tr w:rsidR="00982A09" w:rsidRPr="00245EE5" w14:paraId="7E56F54B" w14:textId="77777777" w:rsidTr="00EB2511">
        <w:trPr>
          <w:trHeight w:val="255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51A2556B" w14:textId="77777777" w:rsidR="00982A09" w:rsidRPr="00245EE5" w:rsidRDefault="00982A09" w:rsidP="00EB2511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3D52B" w14:textId="77777777" w:rsidR="00982A09" w:rsidRPr="00245EE5" w:rsidRDefault="00982A09" w:rsidP="00EB2511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5EE5">
              <w:rPr>
                <w:rFonts w:ascii="Arial" w:hAnsi="Arial" w:cs="Arial"/>
                <w:sz w:val="24"/>
                <w:szCs w:val="24"/>
              </w:rPr>
              <w:t>Ünvanı Adı Soyadı İmzası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5B0A9" w14:textId="77777777" w:rsidR="00982A09" w:rsidRPr="00245EE5" w:rsidRDefault="00982A09" w:rsidP="00EB2511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5EE5">
              <w:rPr>
                <w:rFonts w:ascii="Arial" w:hAnsi="Arial" w:cs="Arial"/>
                <w:sz w:val="24"/>
                <w:szCs w:val="24"/>
              </w:rPr>
              <w:t>Ünvanı Adı Soyadı İmzası</w:t>
            </w:r>
          </w:p>
        </w:tc>
      </w:tr>
    </w:tbl>
    <w:p w14:paraId="690D3D66" w14:textId="77777777" w:rsidR="00982A09" w:rsidRPr="004266C0" w:rsidRDefault="00982A09" w:rsidP="00982A09">
      <w:pPr>
        <w:rPr>
          <w:rFonts w:ascii="Arial" w:hAnsi="Arial" w:cs="Arial"/>
          <w:b/>
          <w:bCs/>
          <w:sz w:val="24"/>
          <w:szCs w:val="24"/>
        </w:rPr>
      </w:pPr>
    </w:p>
    <w:p w14:paraId="3BF95556" w14:textId="77777777" w:rsidR="00982A09" w:rsidRPr="004266C0" w:rsidRDefault="00982A09" w:rsidP="00982A09">
      <w:pPr>
        <w:rPr>
          <w:rFonts w:ascii="Arial" w:hAnsi="Arial" w:cs="Arial"/>
          <w:b/>
          <w:bCs/>
          <w:sz w:val="24"/>
          <w:szCs w:val="24"/>
        </w:rPr>
      </w:pPr>
      <w:r w:rsidRPr="004266C0">
        <w:rPr>
          <w:rFonts w:ascii="Arial" w:hAnsi="Arial" w:cs="Arial"/>
          <w:b/>
          <w:bCs/>
          <w:sz w:val="24"/>
          <w:szCs w:val="24"/>
        </w:rPr>
        <w:t xml:space="preserve">Uyarılar </w:t>
      </w:r>
    </w:p>
    <w:p w14:paraId="674B9191" w14:textId="77777777" w:rsidR="00982A09" w:rsidRPr="004266C0" w:rsidRDefault="00982A09" w:rsidP="00982A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 </w:t>
      </w:r>
      <w:r w:rsidRPr="004266C0">
        <w:rPr>
          <w:rFonts w:ascii="Arial" w:hAnsi="Arial" w:cs="Arial"/>
          <w:sz w:val="24"/>
          <w:szCs w:val="24"/>
        </w:rPr>
        <w:t>Bir gün ve daha fazla izinler, bir kaç gün önceden talep edilmelidir.</w:t>
      </w:r>
    </w:p>
    <w:p w14:paraId="591C52E6" w14:textId="77777777" w:rsidR="00982A09" w:rsidRPr="004266C0" w:rsidRDefault="00982A09" w:rsidP="00982A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2- </w:t>
      </w:r>
      <w:r w:rsidRPr="004266C0">
        <w:rPr>
          <w:rFonts w:ascii="Arial" w:hAnsi="Arial" w:cs="Arial"/>
          <w:sz w:val="24"/>
          <w:szCs w:val="24"/>
        </w:rPr>
        <w:t>İzin kağıdı</w:t>
      </w:r>
      <w:r>
        <w:rPr>
          <w:rFonts w:ascii="Arial" w:hAnsi="Arial" w:cs="Arial"/>
          <w:sz w:val="24"/>
          <w:szCs w:val="24"/>
        </w:rPr>
        <w:t xml:space="preserve"> </w:t>
      </w:r>
      <w:r w:rsidRPr="004266C0">
        <w:rPr>
          <w:rFonts w:ascii="Arial" w:hAnsi="Arial" w:cs="Arial"/>
          <w:sz w:val="24"/>
          <w:szCs w:val="24"/>
        </w:rPr>
        <w:t>saklanmalıdır.</w:t>
      </w:r>
    </w:p>
    <w:p w14:paraId="2EA5189F" w14:textId="77777777" w:rsidR="00982A09" w:rsidRPr="004266C0" w:rsidRDefault="00982A09" w:rsidP="00982A0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6374"/>
        <w:gridCol w:w="2646"/>
      </w:tblGrid>
      <w:tr w:rsidR="00982A09" w:rsidRPr="00245EE5" w14:paraId="13051513" w14:textId="77777777" w:rsidTr="00EB2511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</w:tcPr>
          <w:p w14:paraId="0EAE6827" w14:textId="77777777" w:rsidR="00982A09" w:rsidRPr="00245EE5" w:rsidRDefault="00982A09" w:rsidP="00EB25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53DE5238" w14:textId="77777777" w:rsidR="00982A09" w:rsidRPr="00245EE5" w:rsidRDefault="00982A09" w:rsidP="00EB25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82A09" w:rsidRPr="00245EE5" w14:paraId="4DADFF65" w14:textId="77777777" w:rsidTr="00EB2511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</w:tcPr>
          <w:p w14:paraId="45062E81" w14:textId="77777777" w:rsidR="00982A09" w:rsidRPr="00245EE5" w:rsidRDefault="00982A09" w:rsidP="00EB25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1932D1F9" w14:textId="77777777" w:rsidR="00982A09" w:rsidRPr="00245EE5" w:rsidRDefault="00982A09" w:rsidP="00EB25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2B998A" w14:textId="77777777" w:rsidR="00DA1EE5" w:rsidRDefault="00DA1EE5" w:rsidP="00982A09"/>
    <w:sectPr w:rsidR="00DA1EE5" w:rsidSect="00DE54C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33"/>
    <w:rsid w:val="00582D56"/>
    <w:rsid w:val="00601D7A"/>
    <w:rsid w:val="006A5F0B"/>
    <w:rsid w:val="009014E6"/>
    <w:rsid w:val="00982A09"/>
    <w:rsid w:val="009D1008"/>
    <w:rsid w:val="00AF12A5"/>
    <w:rsid w:val="00B876DB"/>
    <w:rsid w:val="00BF2133"/>
    <w:rsid w:val="00DA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1F68"/>
  <w15:docId w15:val="{B09F5314-A036-4008-93F4-8474FD24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A0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BA HUKUK YAZILIMLARI</cp:lastModifiedBy>
  <cp:revision>5</cp:revision>
  <dcterms:created xsi:type="dcterms:W3CDTF">2018-01-03T15:04:00Z</dcterms:created>
  <dcterms:modified xsi:type="dcterms:W3CDTF">2022-03-02T09:47:00Z</dcterms:modified>
</cp:coreProperties>
</file>